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ПРОГРАММА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по русскому языку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</w:t>
      </w:r>
      <w:proofErr w:type="gram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119»в</w:t>
      </w:r>
      <w:proofErr w:type="gram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236CE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54411A">
        <w:rPr>
          <w:rFonts w:ascii="Times New Roman" w:hAnsi="Times New Roman" w:cs="Times New Roman"/>
          <w:b/>
          <w:bCs/>
          <w:sz w:val="20"/>
          <w:szCs w:val="20"/>
        </w:rPr>
        <w:t>/2</w:t>
      </w:r>
      <w:r w:rsidR="00236CE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учебном году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236CEE" w:rsidP="00236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5E2DB7" w:rsidRDefault="005E2DB7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E2DB7" w:rsidRDefault="005E2DB7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ПРОГРАММА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по английскому языку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№119»в 2024/25 учебном году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Default="00B03A0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E2DB7" w:rsidRDefault="005E2DB7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E2DB7" w:rsidRPr="0054411A" w:rsidRDefault="005E2DB7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ПРОГРАММА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по истории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№119»в 2024/25 учебном году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ПРОГРАММА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по физике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№119»в 2024/25 учебном году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236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36C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236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36C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236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36C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236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36C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236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36C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5E2DB7" w:rsidRDefault="005E2DB7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E2DB7" w:rsidRDefault="005E2DB7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ПРОГРАММА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по литературе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№119»в 2024/25 учебном году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236CEE" w:rsidP="00236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236CEE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236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36C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5E2DB7" w:rsidRDefault="005E2DB7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ПРОГРАММА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по географии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№119»в 2024/25 учебном году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357DD0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357DD0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357DD0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357DD0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5E2DB7" w:rsidRDefault="005E2DB7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E2DB7" w:rsidRDefault="005E2DB7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ПРОГРАММА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по обществознанию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№119»в 2024/25 учебном году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357DD0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5E2DB7" w:rsidRDefault="005E2DB7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E2DB7" w:rsidRDefault="005E2DB7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E2DB7" w:rsidRDefault="005E2DB7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ПРОГРАММА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по немецкому языку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№119»в 2024/25 учебном году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5E2D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357DD0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357DD0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357DD0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EB32F9" w:rsidRDefault="00EB32F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B32F9" w:rsidRDefault="00EB32F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ПРОГРАММА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по биологии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№119»в 2024/25 учебном году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357DD0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357DD0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ПРОГРАММА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по химии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№119»в 2024/25 учебном году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EB32F9" w:rsidRDefault="00EB32F9" w:rsidP="00B03A09">
      <w:pPr>
        <w:rPr>
          <w:rFonts w:ascii="Times New Roman" w:hAnsi="Times New Roman" w:cs="Times New Roman"/>
          <w:sz w:val="20"/>
          <w:szCs w:val="20"/>
        </w:rPr>
      </w:pPr>
    </w:p>
    <w:p w:rsidR="00EB32F9" w:rsidRDefault="00EB32F9" w:rsidP="00B03A09">
      <w:pPr>
        <w:rPr>
          <w:rFonts w:ascii="Times New Roman" w:hAnsi="Times New Roman" w:cs="Times New Roman"/>
          <w:sz w:val="20"/>
          <w:szCs w:val="20"/>
        </w:rPr>
      </w:pPr>
    </w:p>
    <w:p w:rsidR="00EB32F9" w:rsidRDefault="00EB32F9" w:rsidP="00B03A09">
      <w:pPr>
        <w:rPr>
          <w:rFonts w:ascii="Times New Roman" w:hAnsi="Times New Roman" w:cs="Times New Roman"/>
          <w:sz w:val="20"/>
          <w:szCs w:val="20"/>
        </w:rPr>
      </w:pPr>
    </w:p>
    <w:p w:rsidR="00EB32F9" w:rsidRPr="0054411A" w:rsidRDefault="00EB32F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ПРОГРАММА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по основам безопасности </w:t>
      </w:r>
      <w:r w:rsidR="00357DD0">
        <w:rPr>
          <w:rFonts w:ascii="Times New Roman" w:hAnsi="Times New Roman" w:cs="Times New Roman"/>
          <w:b/>
          <w:bCs/>
          <w:sz w:val="20"/>
          <w:szCs w:val="20"/>
        </w:rPr>
        <w:t xml:space="preserve">и защите Родины 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№119»</w:t>
      </w:r>
      <w:r w:rsidR="00357DD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4411A">
        <w:rPr>
          <w:rFonts w:ascii="Times New Roman" w:hAnsi="Times New Roman" w:cs="Times New Roman"/>
          <w:b/>
          <w:bCs/>
          <w:sz w:val="20"/>
          <w:szCs w:val="20"/>
        </w:rPr>
        <w:t>в 2024/25 учебном году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Default="00B03A0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B32F9" w:rsidRPr="0054411A" w:rsidRDefault="00EB32F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ПРОГРАММА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по математике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№119»в 2024/25 учебном году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EB32F9" w:rsidRDefault="00EB32F9" w:rsidP="00B03A09">
      <w:pPr>
        <w:rPr>
          <w:rFonts w:ascii="Times New Roman" w:hAnsi="Times New Roman" w:cs="Times New Roman"/>
          <w:sz w:val="20"/>
          <w:szCs w:val="20"/>
        </w:rPr>
      </w:pPr>
    </w:p>
    <w:p w:rsidR="00EB32F9" w:rsidRPr="0054411A" w:rsidRDefault="00EB32F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ПРОГРАММА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по физической культуре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№119»в 2024/25 учебном году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B32F9" w:rsidRDefault="00EB32F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B32F9" w:rsidRDefault="00EB32F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ПРОГРАММА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по информатике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№119»в 2024/25 учебном году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357DD0" w:rsidRDefault="00357DD0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  <w:p w:rsidR="00357DD0" w:rsidRPr="0054411A" w:rsidRDefault="00357DD0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357DD0" w:rsidRPr="00357DD0" w:rsidRDefault="00357DD0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DD0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:rsidR="00357DD0" w:rsidRPr="00357DD0" w:rsidRDefault="00357DD0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DD0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  <w:p w:rsidR="00B03A09" w:rsidRPr="0054411A" w:rsidRDefault="00357DD0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DD0"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Default="00B03A0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B32F9" w:rsidRDefault="00EB32F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B32F9" w:rsidRDefault="00EB32F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B32F9" w:rsidRPr="0054411A" w:rsidRDefault="00EB32F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ПРОГРАММА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проведения школьного этапа всероссийской олимпиады школьников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по технологии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в БОУ г. Омска «Средняя общеобразовательная школа №119»в 2024/25 учебном году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Председатель  организационного комитета предметных олимпиад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4411A">
        <w:rPr>
          <w:rFonts w:ascii="Times New Roman" w:hAnsi="Times New Roman" w:cs="Times New Roman"/>
          <w:b/>
          <w:bCs/>
          <w:sz w:val="20"/>
          <w:szCs w:val="20"/>
        </w:rPr>
        <w:t>Гулидова</w:t>
      </w:r>
      <w:proofErr w:type="spellEnd"/>
      <w:r w:rsidRPr="0054411A">
        <w:rPr>
          <w:rFonts w:ascii="Times New Roman" w:hAnsi="Times New Roman" w:cs="Times New Roman"/>
          <w:b/>
          <w:bCs/>
          <w:sz w:val="20"/>
          <w:szCs w:val="20"/>
        </w:rPr>
        <w:t xml:space="preserve"> Наталья Александровна</w:t>
      </w:r>
    </w:p>
    <w:p w:rsidR="00B03A09" w:rsidRPr="0054411A" w:rsidRDefault="00B03A09" w:rsidP="00EB32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11A">
        <w:rPr>
          <w:rFonts w:ascii="Times New Roman" w:hAnsi="Times New Roman" w:cs="Times New Roman"/>
          <w:b/>
          <w:bCs/>
          <w:sz w:val="20"/>
          <w:szCs w:val="20"/>
        </w:rPr>
        <w:t>Контактный телефон: 55-02-07</w:t>
      </w:r>
    </w:p>
    <w:tbl>
      <w:tblPr>
        <w:tblW w:w="94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65"/>
        <w:gridCol w:w="3938"/>
      </w:tblGrid>
      <w:tr w:rsidR="00B03A09" w:rsidRPr="0054411A" w:rsidTr="00452D62">
        <w:trPr>
          <w:cantSplit/>
          <w:trHeight w:val="562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для участников Олимпиады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, 12.00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Выполнение олимпиадных заданий</w:t>
            </w:r>
          </w:p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6 кабинет 13.30</w:t>
            </w:r>
          </w:p>
        </w:tc>
      </w:tr>
      <w:tr w:rsidR="00B03A09" w:rsidRPr="0054411A" w:rsidTr="00452D62">
        <w:trPr>
          <w:cantSplit/>
          <w:trHeight w:val="570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жюри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357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7D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9" w:rsidRPr="0054411A" w:rsidTr="00452D62">
        <w:trPr>
          <w:cantSplit/>
          <w:trHeight w:val="574"/>
        </w:trPr>
        <w:tc>
          <w:tcPr>
            <w:tcW w:w="9468" w:type="dxa"/>
            <w:gridSpan w:val="3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График работы апелляционной комиссии</w:t>
            </w:r>
          </w:p>
        </w:tc>
      </w:tr>
      <w:tr w:rsidR="00B03A09" w:rsidRPr="0054411A" w:rsidTr="00452D62">
        <w:trPr>
          <w:cantSplit/>
          <w:trHeight w:val="827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B03A09" w:rsidRPr="0054411A" w:rsidTr="00452D62">
        <w:trPr>
          <w:cantSplit/>
          <w:trHeight w:val="416"/>
        </w:trPr>
        <w:tc>
          <w:tcPr>
            <w:tcW w:w="1065" w:type="dxa"/>
          </w:tcPr>
          <w:p w:rsidR="00B03A09" w:rsidRPr="0054411A" w:rsidRDefault="00357DD0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03A09" w:rsidRPr="0054411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Разбор заданий, проведение апелляций</w:t>
            </w: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4411A">
              <w:rPr>
                <w:rFonts w:ascii="Times New Roman" w:hAnsi="Times New Roman" w:cs="Times New Roman"/>
                <w:sz w:val="20"/>
                <w:szCs w:val="20"/>
              </w:rPr>
              <w:t>. 21 13.30</w:t>
            </w:r>
          </w:p>
        </w:tc>
      </w:tr>
      <w:tr w:rsidR="00B03A09" w:rsidRPr="0054411A" w:rsidTr="00452D62">
        <w:trPr>
          <w:cantSplit/>
          <w:trHeight w:val="412"/>
        </w:trPr>
        <w:tc>
          <w:tcPr>
            <w:tcW w:w="10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5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B03A09" w:rsidRPr="0054411A" w:rsidRDefault="00B03A09" w:rsidP="00B0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B03A09" w:rsidRPr="0054411A" w:rsidRDefault="00B03A09" w:rsidP="00B03A09">
      <w:pPr>
        <w:rPr>
          <w:rFonts w:ascii="Times New Roman" w:hAnsi="Times New Roman" w:cs="Times New Roman"/>
          <w:sz w:val="20"/>
          <w:szCs w:val="20"/>
        </w:rPr>
      </w:pPr>
    </w:p>
    <w:p w:rsidR="00452D62" w:rsidRPr="0054411A" w:rsidRDefault="00452D62" w:rsidP="00452D6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52D62" w:rsidRPr="0054411A" w:rsidRDefault="00452D62" w:rsidP="00452D6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52D62" w:rsidRPr="0054411A" w:rsidRDefault="00452D62" w:rsidP="00452D6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B32F9" w:rsidRDefault="00EB32F9" w:rsidP="00A72CD7">
      <w:pPr>
        <w:keepNext/>
        <w:ind w:right="-143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EB32F9" w:rsidRPr="0054411A" w:rsidRDefault="00EB32F9" w:rsidP="00A72CD7">
      <w:pPr>
        <w:keepNext/>
        <w:ind w:right="-143"/>
        <w:jc w:val="center"/>
        <w:outlineLvl w:val="0"/>
        <w:rPr>
          <w:rFonts w:ascii="Times New Roman" w:hAnsi="Times New Roman" w:cs="Times New Roman"/>
          <w:b/>
          <w:bCs/>
          <w:kern w:val="32"/>
          <w:sz w:val="20"/>
          <w:szCs w:val="20"/>
        </w:rPr>
      </w:pPr>
      <w:bookmarkStart w:id="0" w:name="_GoBack"/>
      <w:bookmarkEnd w:id="0"/>
    </w:p>
    <w:sectPr w:rsidR="00EB32F9" w:rsidRPr="0054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09"/>
    <w:rsid w:val="000005DD"/>
    <w:rsid w:val="00012D5D"/>
    <w:rsid w:val="00077051"/>
    <w:rsid w:val="000835AD"/>
    <w:rsid w:val="000B1723"/>
    <w:rsid w:val="000D23BF"/>
    <w:rsid w:val="000F486C"/>
    <w:rsid w:val="00102036"/>
    <w:rsid w:val="001202BF"/>
    <w:rsid w:val="00127F3C"/>
    <w:rsid w:val="0013123E"/>
    <w:rsid w:val="00137062"/>
    <w:rsid w:val="00175415"/>
    <w:rsid w:val="00195165"/>
    <w:rsid w:val="001E4D93"/>
    <w:rsid w:val="002357E0"/>
    <w:rsid w:val="00235A62"/>
    <w:rsid w:val="00236CEE"/>
    <w:rsid w:val="00255E89"/>
    <w:rsid w:val="0027249B"/>
    <w:rsid w:val="002859F8"/>
    <w:rsid w:val="002D7C71"/>
    <w:rsid w:val="002F35D2"/>
    <w:rsid w:val="0030578F"/>
    <w:rsid w:val="00331740"/>
    <w:rsid w:val="00357DD0"/>
    <w:rsid w:val="00374FCD"/>
    <w:rsid w:val="003935F9"/>
    <w:rsid w:val="003B51A8"/>
    <w:rsid w:val="003F6F06"/>
    <w:rsid w:val="00452D62"/>
    <w:rsid w:val="004724FA"/>
    <w:rsid w:val="004A6A18"/>
    <w:rsid w:val="00500626"/>
    <w:rsid w:val="00504CC5"/>
    <w:rsid w:val="0054411A"/>
    <w:rsid w:val="00557A7D"/>
    <w:rsid w:val="005809E4"/>
    <w:rsid w:val="0058429B"/>
    <w:rsid w:val="005C2DAC"/>
    <w:rsid w:val="005D049E"/>
    <w:rsid w:val="005D37EA"/>
    <w:rsid w:val="005E2DB7"/>
    <w:rsid w:val="00605B7B"/>
    <w:rsid w:val="006067F8"/>
    <w:rsid w:val="00630900"/>
    <w:rsid w:val="006912D3"/>
    <w:rsid w:val="006A578F"/>
    <w:rsid w:val="006C6C8A"/>
    <w:rsid w:val="006E0B07"/>
    <w:rsid w:val="006E19E8"/>
    <w:rsid w:val="00724FB2"/>
    <w:rsid w:val="00727B26"/>
    <w:rsid w:val="00755F78"/>
    <w:rsid w:val="00782DCC"/>
    <w:rsid w:val="007A20D2"/>
    <w:rsid w:val="007B3F1A"/>
    <w:rsid w:val="007E02EC"/>
    <w:rsid w:val="00853902"/>
    <w:rsid w:val="00866255"/>
    <w:rsid w:val="00882912"/>
    <w:rsid w:val="008A49F9"/>
    <w:rsid w:val="008A547C"/>
    <w:rsid w:val="00964B73"/>
    <w:rsid w:val="009822BA"/>
    <w:rsid w:val="00A32E41"/>
    <w:rsid w:val="00A71EE7"/>
    <w:rsid w:val="00A72CD7"/>
    <w:rsid w:val="00A74E8C"/>
    <w:rsid w:val="00AA7FD1"/>
    <w:rsid w:val="00AB5C2E"/>
    <w:rsid w:val="00AC7B56"/>
    <w:rsid w:val="00AD476A"/>
    <w:rsid w:val="00B03A09"/>
    <w:rsid w:val="00B141A3"/>
    <w:rsid w:val="00B41C63"/>
    <w:rsid w:val="00B4482E"/>
    <w:rsid w:val="00B768E5"/>
    <w:rsid w:val="00BF0281"/>
    <w:rsid w:val="00C24DC4"/>
    <w:rsid w:val="00C25AD7"/>
    <w:rsid w:val="00C50714"/>
    <w:rsid w:val="00D008DD"/>
    <w:rsid w:val="00D224E4"/>
    <w:rsid w:val="00D8386F"/>
    <w:rsid w:val="00DC4669"/>
    <w:rsid w:val="00E40902"/>
    <w:rsid w:val="00E75D75"/>
    <w:rsid w:val="00E867B8"/>
    <w:rsid w:val="00EB32F9"/>
    <w:rsid w:val="00EB40B1"/>
    <w:rsid w:val="00EB7953"/>
    <w:rsid w:val="00ED4FFE"/>
    <w:rsid w:val="00F67D46"/>
    <w:rsid w:val="00F70DDB"/>
    <w:rsid w:val="00F70EF7"/>
    <w:rsid w:val="00FB3B4F"/>
    <w:rsid w:val="00FB7E8C"/>
    <w:rsid w:val="00F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6D11C-E591-4F54-A369-B2EAF1DD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ekzamen</dc:creator>
  <cp:lastModifiedBy>Admin</cp:lastModifiedBy>
  <cp:revision>2</cp:revision>
  <dcterms:created xsi:type="dcterms:W3CDTF">2025-09-11T05:15:00Z</dcterms:created>
  <dcterms:modified xsi:type="dcterms:W3CDTF">2025-09-11T05:15:00Z</dcterms:modified>
</cp:coreProperties>
</file>