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56" w:rsidRPr="00D33456" w:rsidRDefault="00D33456" w:rsidP="00D33456">
      <w:pPr>
        <w:rPr>
          <w:rFonts w:ascii="Times New Roman" w:hAnsi="Times New Roman" w:cs="Times New Roman"/>
          <w:sz w:val="24"/>
          <w:szCs w:val="24"/>
        </w:rPr>
      </w:pPr>
    </w:p>
    <w:p w:rsidR="00720B87" w:rsidRPr="00D33456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20B87" w:rsidRPr="00D33456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720B87" w:rsidRDefault="00720B87" w:rsidP="00720B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астрономии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0B87" w:rsidRPr="00D33456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20B87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720B87" w:rsidRPr="00D33456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720B87" w:rsidRPr="00D33456" w:rsidRDefault="00720B87" w:rsidP="0072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20B87" w:rsidRPr="00D33456" w:rsidTr="000F6289">
        <w:trPr>
          <w:cantSplit/>
          <w:trHeight w:val="562"/>
        </w:trPr>
        <w:tc>
          <w:tcPr>
            <w:tcW w:w="9468" w:type="dxa"/>
            <w:gridSpan w:val="3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720B87" w:rsidRPr="00D33456" w:rsidTr="000F6289">
        <w:trPr>
          <w:cantSplit/>
          <w:trHeight w:val="827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20B87" w:rsidRPr="00D33456" w:rsidTr="000F6289">
        <w:trPr>
          <w:cantSplit/>
          <w:trHeight w:val="416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720B87" w:rsidRPr="00D33456" w:rsidTr="000F6289">
        <w:trPr>
          <w:cantSplit/>
          <w:trHeight w:val="412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720B87" w:rsidRPr="00D33456" w:rsidTr="000F6289">
        <w:trPr>
          <w:cantSplit/>
          <w:trHeight w:val="570"/>
        </w:trPr>
        <w:tc>
          <w:tcPr>
            <w:tcW w:w="9468" w:type="dxa"/>
            <w:gridSpan w:val="3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720B87" w:rsidRPr="00D33456" w:rsidTr="000F6289">
        <w:trPr>
          <w:cantSplit/>
          <w:trHeight w:val="827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20B87" w:rsidRPr="00D33456" w:rsidTr="000F6289">
        <w:trPr>
          <w:cantSplit/>
          <w:trHeight w:val="416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87" w:rsidRPr="00D33456" w:rsidTr="000F6289">
        <w:trPr>
          <w:cantSplit/>
          <w:trHeight w:val="412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87" w:rsidRPr="00D33456" w:rsidTr="000F6289">
        <w:trPr>
          <w:cantSplit/>
          <w:trHeight w:val="574"/>
        </w:trPr>
        <w:tc>
          <w:tcPr>
            <w:tcW w:w="9468" w:type="dxa"/>
            <w:gridSpan w:val="3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720B87" w:rsidRPr="00D33456" w:rsidTr="000F6289">
        <w:trPr>
          <w:cantSplit/>
          <w:trHeight w:val="827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20B87" w:rsidRPr="00D33456" w:rsidTr="000F6289">
        <w:trPr>
          <w:cantSplit/>
          <w:trHeight w:val="416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720B87" w:rsidRPr="00D33456" w:rsidTr="000F6289">
        <w:trPr>
          <w:cantSplit/>
          <w:trHeight w:val="412"/>
        </w:trPr>
        <w:tc>
          <w:tcPr>
            <w:tcW w:w="10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20B87" w:rsidRPr="00D33456" w:rsidRDefault="00720B87" w:rsidP="000F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B87" w:rsidRPr="00D33456" w:rsidRDefault="00720B87" w:rsidP="00720B87">
      <w:pPr>
        <w:rPr>
          <w:rFonts w:ascii="Times New Roman" w:hAnsi="Times New Roman" w:cs="Times New Roman"/>
          <w:sz w:val="24"/>
          <w:szCs w:val="24"/>
        </w:rPr>
      </w:pPr>
    </w:p>
    <w:p w:rsidR="00720B87" w:rsidRPr="00D33456" w:rsidRDefault="00720B87" w:rsidP="00720B87">
      <w:pPr>
        <w:rPr>
          <w:rFonts w:ascii="Times New Roman" w:hAnsi="Times New Roman" w:cs="Times New Roman"/>
          <w:sz w:val="24"/>
          <w:szCs w:val="24"/>
        </w:rPr>
      </w:pPr>
    </w:p>
    <w:p w:rsidR="00D33456" w:rsidRPr="00D33456" w:rsidRDefault="00D33456" w:rsidP="00D33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0B87" w:rsidRDefault="00720B87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456" w:rsidRP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D33456" w:rsidRP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0B87">
        <w:rPr>
          <w:rFonts w:ascii="Times New Roman" w:hAnsi="Times New Roman" w:cs="Times New Roman"/>
          <w:b/>
          <w:bCs/>
          <w:sz w:val="24"/>
          <w:szCs w:val="24"/>
        </w:rPr>
        <w:t>праву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456" w:rsidRP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 w:rsidR="00B220C0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D33456" w:rsidRP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D33456" w:rsidRPr="00D33456" w:rsidRDefault="00D33456" w:rsidP="00D33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D33456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D33456" w:rsidRPr="00D33456" w:rsidTr="00B220C0">
        <w:trPr>
          <w:cantSplit/>
          <w:trHeight w:val="827"/>
        </w:trPr>
        <w:tc>
          <w:tcPr>
            <w:tcW w:w="10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33456" w:rsidRPr="00D33456" w:rsidTr="00B220C0">
        <w:trPr>
          <w:cantSplit/>
          <w:trHeight w:val="416"/>
        </w:trPr>
        <w:tc>
          <w:tcPr>
            <w:tcW w:w="1065" w:type="dxa"/>
          </w:tcPr>
          <w:p w:rsidR="00D33456" w:rsidRPr="00D33456" w:rsidRDefault="00720B87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D33456" w:rsidRPr="00D33456" w:rsidTr="00B220C0">
        <w:trPr>
          <w:cantSplit/>
          <w:trHeight w:val="412"/>
        </w:trPr>
        <w:tc>
          <w:tcPr>
            <w:tcW w:w="1065" w:type="dxa"/>
          </w:tcPr>
          <w:p w:rsidR="00D33456" w:rsidRPr="00D33456" w:rsidRDefault="00720B87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D33456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D33456" w:rsidRPr="00D33456" w:rsidTr="00B220C0">
        <w:trPr>
          <w:cantSplit/>
          <w:trHeight w:val="827"/>
        </w:trPr>
        <w:tc>
          <w:tcPr>
            <w:tcW w:w="10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33456" w:rsidRPr="00D33456" w:rsidTr="00B220C0">
        <w:trPr>
          <w:cantSplit/>
          <w:trHeight w:val="416"/>
        </w:trPr>
        <w:tc>
          <w:tcPr>
            <w:tcW w:w="1065" w:type="dxa"/>
          </w:tcPr>
          <w:p w:rsidR="00D33456" w:rsidRPr="00D33456" w:rsidRDefault="00720B87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56" w:rsidRPr="00D33456" w:rsidTr="00B220C0">
        <w:trPr>
          <w:cantSplit/>
          <w:trHeight w:val="412"/>
        </w:trPr>
        <w:tc>
          <w:tcPr>
            <w:tcW w:w="1065" w:type="dxa"/>
          </w:tcPr>
          <w:p w:rsidR="00D33456" w:rsidRPr="00D33456" w:rsidRDefault="00720B87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56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D33456" w:rsidRPr="00D33456" w:rsidTr="00B220C0">
        <w:trPr>
          <w:cantSplit/>
          <w:trHeight w:val="827"/>
        </w:trPr>
        <w:tc>
          <w:tcPr>
            <w:tcW w:w="10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33456" w:rsidRPr="00D33456" w:rsidTr="00B220C0">
        <w:trPr>
          <w:cantSplit/>
          <w:trHeight w:val="416"/>
        </w:trPr>
        <w:tc>
          <w:tcPr>
            <w:tcW w:w="1065" w:type="dxa"/>
          </w:tcPr>
          <w:p w:rsidR="00D33456" w:rsidRPr="00D33456" w:rsidRDefault="00720B87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D33456" w:rsidRPr="00D33456" w:rsidTr="00B220C0">
        <w:trPr>
          <w:cantSplit/>
          <w:trHeight w:val="412"/>
        </w:trPr>
        <w:tc>
          <w:tcPr>
            <w:tcW w:w="10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D33456" w:rsidRPr="00D33456" w:rsidRDefault="00D33456" w:rsidP="00D3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720B87" w:rsidRDefault="00720B87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87" w:rsidRDefault="00720B87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="00720B87">
        <w:rPr>
          <w:rFonts w:ascii="Times New Roman" w:hAnsi="Times New Roman" w:cs="Times New Roman"/>
          <w:b/>
          <w:bCs/>
          <w:sz w:val="24"/>
          <w:szCs w:val="24"/>
        </w:rPr>
        <w:t>русском</w:t>
      </w:r>
      <w:proofErr w:type="gramEnd"/>
      <w:r w:rsidR="00720B87"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720B87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720B87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0B87"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720B87" w:rsidRDefault="00720B87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87" w:rsidRDefault="00720B87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0B87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7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0B87">
        <w:rPr>
          <w:rFonts w:ascii="Times New Roman" w:hAnsi="Times New Roman" w:cs="Times New Roman"/>
          <w:b/>
          <w:bCs/>
          <w:sz w:val="24"/>
          <w:szCs w:val="24"/>
        </w:rPr>
        <w:t>физике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литературе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обществознанию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D1F41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D1F41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8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экономике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основам безопасности жизнедеятельности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8D1F41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8D1F41" w:rsidRDefault="008D1F41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41" w:rsidRDefault="008D1F41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41" w:rsidRDefault="008D1F41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41" w:rsidRDefault="008D1F41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D1F41"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A410E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A410E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2A410E" w:rsidRDefault="002A410E">
      <w:pPr>
        <w:rPr>
          <w:rFonts w:ascii="Times New Roman" w:hAnsi="Times New Roman" w:cs="Times New Roman"/>
          <w:sz w:val="24"/>
          <w:szCs w:val="24"/>
        </w:rPr>
      </w:pPr>
    </w:p>
    <w:p w:rsidR="002A410E" w:rsidRDefault="002A410E">
      <w:pPr>
        <w:rPr>
          <w:rFonts w:ascii="Times New Roman" w:hAnsi="Times New Roman" w:cs="Times New Roman"/>
          <w:sz w:val="24"/>
          <w:szCs w:val="24"/>
        </w:rPr>
      </w:pPr>
    </w:p>
    <w:p w:rsidR="002A410E" w:rsidRDefault="002A410E">
      <w:pPr>
        <w:rPr>
          <w:rFonts w:ascii="Times New Roman" w:hAnsi="Times New Roman" w:cs="Times New Roman"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A410E">
        <w:rPr>
          <w:rFonts w:ascii="Times New Roman" w:hAnsi="Times New Roman" w:cs="Times New Roman"/>
          <w:b/>
          <w:bCs/>
          <w:sz w:val="24"/>
          <w:szCs w:val="24"/>
        </w:rPr>
        <w:t>физической культуре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2A410E" w:rsidRDefault="002A410E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10E" w:rsidRDefault="002A410E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10E" w:rsidRDefault="002A410E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A410E">
        <w:rPr>
          <w:rFonts w:ascii="Times New Roman" w:hAnsi="Times New Roman" w:cs="Times New Roman"/>
          <w:b/>
          <w:bCs/>
          <w:sz w:val="24"/>
          <w:szCs w:val="24"/>
        </w:rPr>
        <w:t>информатике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</w:p>
    <w:p w:rsidR="002A410E" w:rsidRDefault="002A410E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10E" w:rsidRDefault="002A410E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A410E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БОУ г. Омска «Средняя общеобразовательная школа №119»в 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220C0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Председатель  организационного комитета 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Pr="00D33456">
        <w:rPr>
          <w:rFonts w:ascii="Times New Roman" w:hAnsi="Times New Roman" w:cs="Times New Roman"/>
          <w:b/>
          <w:bCs/>
          <w:sz w:val="24"/>
          <w:szCs w:val="24"/>
        </w:rPr>
        <w:t>Гулидова</w:t>
      </w:r>
      <w:proofErr w:type="spellEnd"/>
      <w:r w:rsidRPr="00D3345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</w:t>
      </w:r>
    </w:p>
    <w:p w:rsidR="00B220C0" w:rsidRPr="00D33456" w:rsidRDefault="00B220C0" w:rsidP="00B2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56">
        <w:rPr>
          <w:rFonts w:ascii="Times New Roman" w:hAnsi="Times New Roman" w:cs="Times New Roman"/>
          <w:b/>
          <w:bCs/>
          <w:sz w:val="24"/>
          <w:szCs w:val="24"/>
        </w:rPr>
        <w:t>Контактный телефон: 55-02-07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220C0" w:rsidRPr="00D33456" w:rsidTr="00B220C0">
        <w:trPr>
          <w:cantSplit/>
          <w:trHeight w:val="562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участников Олимпиады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, 12.00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6 кабинет 13.30</w:t>
            </w:r>
          </w:p>
        </w:tc>
      </w:tr>
      <w:tr w:rsidR="00B220C0" w:rsidRPr="00D33456" w:rsidTr="00B220C0">
        <w:trPr>
          <w:cantSplit/>
          <w:trHeight w:val="570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жюри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0" w:rsidRPr="00D33456" w:rsidTr="00B220C0">
        <w:trPr>
          <w:cantSplit/>
          <w:trHeight w:val="574"/>
        </w:trPr>
        <w:tc>
          <w:tcPr>
            <w:tcW w:w="9468" w:type="dxa"/>
            <w:gridSpan w:val="3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апелляционной комиссии</w:t>
            </w:r>
          </w:p>
        </w:tc>
      </w:tr>
      <w:tr w:rsidR="00B220C0" w:rsidRPr="00D33456" w:rsidTr="00B220C0">
        <w:trPr>
          <w:cantSplit/>
          <w:trHeight w:val="827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220C0" w:rsidRPr="00D33456" w:rsidTr="00B220C0">
        <w:trPr>
          <w:cantSplit/>
          <w:trHeight w:val="416"/>
        </w:trPr>
        <w:tc>
          <w:tcPr>
            <w:tcW w:w="1065" w:type="dxa"/>
          </w:tcPr>
          <w:p w:rsidR="00B220C0" w:rsidRPr="00D33456" w:rsidRDefault="002A410E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20C0" w:rsidRPr="00D334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56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проведение </w:t>
            </w: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456">
              <w:rPr>
                <w:rFonts w:ascii="Times New Roman" w:hAnsi="Times New Roman" w:cs="Times New Roman"/>
                <w:sz w:val="24"/>
                <w:szCs w:val="24"/>
              </w:rPr>
              <w:t>. 21 13.30</w:t>
            </w:r>
          </w:p>
        </w:tc>
      </w:tr>
      <w:tr w:rsidR="00B220C0" w:rsidRPr="00D33456" w:rsidTr="00B220C0">
        <w:trPr>
          <w:cantSplit/>
          <w:trHeight w:val="412"/>
        </w:trPr>
        <w:tc>
          <w:tcPr>
            <w:tcW w:w="10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20C0" w:rsidRPr="00D33456" w:rsidRDefault="00B220C0" w:rsidP="00B2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0" w:rsidRPr="00D33456" w:rsidRDefault="00B220C0" w:rsidP="00B220C0">
      <w:pPr>
        <w:rPr>
          <w:rFonts w:ascii="Times New Roman" w:hAnsi="Times New Roman" w:cs="Times New Roman"/>
          <w:sz w:val="24"/>
          <w:szCs w:val="24"/>
        </w:rPr>
      </w:pPr>
    </w:p>
    <w:p w:rsidR="00B220C0" w:rsidRDefault="00B220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6"/>
    <w:rsid w:val="002A410E"/>
    <w:rsid w:val="00720B87"/>
    <w:rsid w:val="008D1F41"/>
    <w:rsid w:val="00AB5C2E"/>
    <w:rsid w:val="00B220C0"/>
    <w:rsid w:val="00D008DD"/>
    <w:rsid w:val="00D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ekzamen</dc:creator>
  <cp:lastModifiedBy>ekzamen</cp:lastModifiedBy>
  <cp:revision>2</cp:revision>
  <dcterms:created xsi:type="dcterms:W3CDTF">2024-10-23T14:09:00Z</dcterms:created>
  <dcterms:modified xsi:type="dcterms:W3CDTF">2024-10-23T14:09:00Z</dcterms:modified>
</cp:coreProperties>
</file>